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39" w:rsidRPr="0079696C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КПК</w:t>
      </w:r>
    </w:p>
    <w:p w:rsidR="002729E2" w:rsidRPr="0079696C" w:rsidRDefault="006F2CBC" w:rsidP="002729E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Лапина А.В.</w:t>
      </w:r>
    </w:p>
    <w:p w:rsidR="002729E2" w:rsidRDefault="002729E2" w:rsidP="002729E2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2CBC" w:rsidRDefault="006F2CBC" w:rsidP="006F2CB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Особенности подготовки к сдаче ОГЭ по физике в условиях реализации ФГОС ООО</w:t>
      </w:r>
      <w:r w:rsidRPr="007969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ПК 00708927</w:t>
      </w:r>
      <w:r w:rsidRPr="00796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72 часа, 25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4-31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4гг</w:t>
      </w:r>
      <w:r w:rsidRPr="0079696C">
        <w:rPr>
          <w:rFonts w:ascii="Times New Roman" w:hAnsi="Times New Roman" w:cs="Times New Roman"/>
          <w:sz w:val="28"/>
          <w:szCs w:val="28"/>
        </w:rPr>
        <w:t>.</w:t>
      </w:r>
    </w:p>
    <w:p w:rsidR="006F2CBC" w:rsidRDefault="006F2CBC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«Всероссийский научно-исследовательский институт труда» «Требования охраны труда», рег.№ 69/898, 72 часа, 07.02.2023-17.02.2023гг.</w:t>
      </w:r>
    </w:p>
    <w:p w:rsidR="006F2CBC" w:rsidRDefault="006F2CBC" w:rsidP="006F2CB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«Всероссийский научно-исследовательский институт труда» «Требования охраны труда», рег.№ 69/903, 16 часов, 17.02.2023-22.02.2023гг.</w:t>
      </w:r>
    </w:p>
    <w:p w:rsidR="006F2CBC" w:rsidRDefault="006F2CBC" w:rsidP="006F2CB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ЕГЭ по физике: методика решения задач</w:t>
      </w:r>
      <w:r w:rsidRPr="007969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ПК 00711926</w:t>
      </w:r>
      <w:r w:rsidRPr="00796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72 часа, 25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4-14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4гг</w:t>
      </w:r>
      <w:r w:rsidRPr="0079696C">
        <w:rPr>
          <w:rFonts w:ascii="Times New Roman" w:hAnsi="Times New Roman" w:cs="Times New Roman"/>
          <w:sz w:val="28"/>
          <w:szCs w:val="28"/>
        </w:rPr>
        <w:t>.</w:t>
      </w:r>
    </w:p>
    <w:p w:rsidR="006F2CBC" w:rsidRDefault="006F2CBC" w:rsidP="00D5708F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96C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79696C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79696C">
        <w:rPr>
          <w:rFonts w:ascii="Times New Roman" w:hAnsi="Times New Roman" w:cs="Times New Roman"/>
          <w:sz w:val="28"/>
          <w:szCs w:val="28"/>
        </w:rPr>
        <w:t>» «</w:t>
      </w:r>
      <w:r>
        <w:rPr>
          <w:rFonts w:ascii="Times New Roman" w:hAnsi="Times New Roman" w:cs="Times New Roman"/>
          <w:sz w:val="28"/>
          <w:szCs w:val="28"/>
        </w:rPr>
        <w:t>Организация работы с обучающимися с ОВЗ в соответствии с ФГОС</w:t>
      </w:r>
      <w:r w:rsidRPr="0079696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ПК 0070433</w:t>
      </w:r>
      <w:r w:rsidRPr="007969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 часов, 20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4-04</w:t>
      </w:r>
      <w:r w:rsidRPr="0079696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9696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4гг</w:t>
      </w:r>
      <w:r w:rsidRPr="0079696C">
        <w:rPr>
          <w:rFonts w:ascii="Times New Roman" w:hAnsi="Times New Roman" w:cs="Times New Roman"/>
          <w:sz w:val="28"/>
          <w:szCs w:val="28"/>
        </w:rPr>
        <w:t>.</w:t>
      </w:r>
    </w:p>
    <w:p w:rsidR="009064B0" w:rsidRDefault="009064B0" w:rsidP="00D5708F">
      <w:pPr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4"/>
        </w:rPr>
        <w:t xml:space="preserve">Образовательный центр «ИТ-перемена» «Современная цифровая образовательная среда в условиях реализации ФГОС», 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sz w:val="28"/>
          <w:szCs w:val="24"/>
        </w:rPr>
        <w:t xml:space="preserve"> 451116235, 72 часа, 30.11.2024 г.</w:t>
      </w:r>
    </w:p>
    <w:p w:rsidR="00D5708F" w:rsidRDefault="0079132F" w:rsidP="00D5708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Кумертауский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горный колледж по программе «Оказание первой помощи пострадавшим», удостоверение № 022419419032, 16 часов, 17.12.2024-18.12.2024гг.</w:t>
      </w:r>
    </w:p>
    <w:p w:rsidR="00D5708F" w:rsidRDefault="00D5708F" w:rsidP="00D5708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ООО «Московский институт профессиональной переподготовки и повышения квалификации педагогов» по программе «Актуальные вопросы преподавания физики в школе в условиях реализации ФГОС», удостоверение ПК </w:t>
      </w:r>
      <w:proofErr w:type="spellStart"/>
      <w:r>
        <w:rPr>
          <w:rFonts w:ascii="Times New Roman" w:hAnsi="Times New Roman" w:cs="Times New Roman"/>
          <w:sz w:val="28"/>
          <w:szCs w:val="24"/>
        </w:rPr>
        <w:t>ПК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№ 0250986, 72 часа, 30.01.2025-19.02.2025гг.</w:t>
      </w:r>
    </w:p>
    <w:p w:rsidR="00A30804" w:rsidRDefault="00A30804" w:rsidP="00A30804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ИРО РБ </w:t>
      </w:r>
      <w:r>
        <w:rPr>
          <w:rFonts w:ascii="Times New Roman" w:hAnsi="Times New Roman" w:cs="Times New Roman"/>
          <w:sz w:val="28"/>
          <w:szCs w:val="24"/>
        </w:rPr>
        <w:t>по программе «</w:t>
      </w:r>
      <w:r>
        <w:rPr>
          <w:rFonts w:ascii="Times New Roman" w:hAnsi="Times New Roman" w:cs="Times New Roman"/>
          <w:sz w:val="28"/>
          <w:szCs w:val="24"/>
        </w:rPr>
        <w:t>Обучен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ие учебному предмету «Физика» в условиях реализации ФГОС ООО и СОО</w:t>
      </w:r>
      <w:r>
        <w:rPr>
          <w:rFonts w:ascii="Times New Roman" w:hAnsi="Times New Roman" w:cs="Times New Roman"/>
          <w:sz w:val="28"/>
          <w:szCs w:val="24"/>
        </w:rPr>
        <w:t xml:space="preserve">», удостоверение </w:t>
      </w:r>
      <w:r>
        <w:rPr>
          <w:rFonts w:ascii="Times New Roman" w:hAnsi="Times New Roman" w:cs="Times New Roman"/>
          <w:sz w:val="28"/>
          <w:szCs w:val="24"/>
        </w:rPr>
        <w:t>ПК № 0183471</w:t>
      </w:r>
      <w:r>
        <w:rPr>
          <w:rFonts w:ascii="Times New Roman" w:hAnsi="Times New Roman" w:cs="Times New Roman"/>
          <w:sz w:val="28"/>
          <w:szCs w:val="24"/>
        </w:rPr>
        <w:t xml:space="preserve">, 72 часа, </w:t>
      </w:r>
      <w:r>
        <w:rPr>
          <w:rFonts w:ascii="Times New Roman" w:hAnsi="Times New Roman" w:cs="Times New Roman"/>
          <w:sz w:val="28"/>
          <w:szCs w:val="24"/>
        </w:rPr>
        <w:t>06.11.2025-26.11</w:t>
      </w:r>
      <w:r>
        <w:rPr>
          <w:rFonts w:ascii="Times New Roman" w:hAnsi="Times New Roman" w:cs="Times New Roman"/>
          <w:sz w:val="28"/>
          <w:szCs w:val="24"/>
        </w:rPr>
        <w:t>.2025гг.</w:t>
      </w:r>
    </w:p>
    <w:p w:rsidR="009064B0" w:rsidRDefault="009064B0" w:rsidP="006F2CBC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CBC" w:rsidRDefault="006F2CBC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CBC" w:rsidRDefault="006F2CBC" w:rsidP="007A5B7D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9E2" w:rsidRPr="002729E2" w:rsidRDefault="002729E2" w:rsidP="0041540B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729E2" w:rsidRPr="002729E2" w:rsidSect="002729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67"/>
    <w:rsid w:val="00072189"/>
    <w:rsid w:val="00094886"/>
    <w:rsid w:val="000C518A"/>
    <w:rsid w:val="001562F4"/>
    <w:rsid w:val="001D5044"/>
    <w:rsid w:val="002615B6"/>
    <w:rsid w:val="002729E2"/>
    <w:rsid w:val="002B7E39"/>
    <w:rsid w:val="004073A1"/>
    <w:rsid w:val="0041540B"/>
    <w:rsid w:val="00457A1F"/>
    <w:rsid w:val="004B2EB3"/>
    <w:rsid w:val="00632A15"/>
    <w:rsid w:val="006C5EE1"/>
    <w:rsid w:val="006E0F4C"/>
    <w:rsid w:val="006F2CBC"/>
    <w:rsid w:val="0079132F"/>
    <w:rsid w:val="0079696C"/>
    <w:rsid w:val="007A5B7D"/>
    <w:rsid w:val="00823B70"/>
    <w:rsid w:val="008F0D1E"/>
    <w:rsid w:val="009064B0"/>
    <w:rsid w:val="009C5155"/>
    <w:rsid w:val="009F3F67"/>
    <w:rsid w:val="00A30804"/>
    <w:rsid w:val="00A47647"/>
    <w:rsid w:val="00AF2797"/>
    <w:rsid w:val="00B46FE1"/>
    <w:rsid w:val="00C25FC7"/>
    <w:rsid w:val="00C46386"/>
    <w:rsid w:val="00D10FB4"/>
    <w:rsid w:val="00D13D58"/>
    <w:rsid w:val="00D5708F"/>
    <w:rsid w:val="00DA0891"/>
    <w:rsid w:val="00DA0D64"/>
    <w:rsid w:val="00DC56DB"/>
    <w:rsid w:val="00E5033A"/>
    <w:rsid w:val="00E661D2"/>
    <w:rsid w:val="00F0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4B53-F4DA-4567-8819-9673DFB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5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User</cp:lastModifiedBy>
  <cp:revision>2</cp:revision>
  <dcterms:created xsi:type="dcterms:W3CDTF">2026-01-16T08:09:00Z</dcterms:created>
  <dcterms:modified xsi:type="dcterms:W3CDTF">2026-01-16T08:09:00Z</dcterms:modified>
</cp:coreProperties>
</file>